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7D" w:rsidRPr="00734DEA" w:rsidRDefault="0080077D" w:rsidP="00D90171">
      <w:pPr>
        <w:pStyle w:val="2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34DE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Сценарий праздника в День защитника Отечества                               «День военно-воздушных шариков»</w:t>
      </w:r>
      <w:r w:rsidR="00D63AD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001</w:t>
      </w:r>
    </w:p>
    <w:p w:rsidR="0080077D" w:rsidRDefault="0080077D" w:rsidP="0080077D">
      <w:pPr>
        <w:spacing w:before="225" w:after="2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1676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Вед: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Сегодня день у нас особый для мальчишек и мужчин –</w:t>
      </w:r>
      <w:r w:rsidRPr="00716764">
        <w:rPr>
          <w:rStyle w:val="c9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 защитника Отечества,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Знает каждый гражданин!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праздник.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Здравствуй, праздник,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 мальчиков  и пап.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Всех военных поздравляет,</w:t>
      </w:r>
      <w:r w:rsidRPr="00716764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Pr="007167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веселый детский сад.</w:t>
      </w:r>
    </w:p>
    <w:p w:rsidR="00032E65" w:rsidRDefault="00032E65" w:rsidP="0080077D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Ведущий: И сейчас для наш</w:t>
      </w:r>
      <w:r w:rsidR="00D901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их дорогих гостей ребята средней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группы исполнят песню</w:t>
      </w:r>
    </w:p>
    <w:p w:rsidR="0080077D" w:rsidRPr="00D90171" w:rsidRDefault="00836E52" w:rsidP="00D90171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017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песня </w:t>
      </w:r>
      <w:r w:rsidR="00D90171" w:rsidRPr="00D9017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«23 февраля</w:t>
      </w:r>
      <w:r w:rsidR="0080077D" w:rsidRPr="00D9017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="0080077D" w:rsidRPr="00D901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32E65" w:rsidRPr="00D90171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D63AD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80077D" w:rsidRPr="00E169EE" w:rsidRDefault="0080077D" w:rsidP="008007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0077D" w:rsidRPr="00A16AD8" w:rsidRDefault="00032E65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 w:rsidR="001A5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77D" w:rsidRPr="00A16AD8">
        <w:rPr>
          <w:rFonts w:ascii="Times New Roman" w:hAnsi="Times New Roman" w:cs="Times New Roman"/>
          <w:sz w:val="32"/>
          <w:szCs w:val="32"/>
          <w:lang w:eastAsia="ru-RU"/>
        </w:rPr>
        <w:t>Мы очень рады видеть сильных, смелых и бодрых пап, готовых принять участие в состязании. Давайте все дружно их поприветствуем, похлопаем громко в ладоши.</w:t>
      </w:r>
    </w:p>
    <w:p w:rsidR="0080077D" w:rsidRPr="00A16AD8" w:rsidRDefault="0080077D" w:rsidP="001A52D4">
      <w:pPr>
        <w:pStyle w:val="a5"/>
        <w:rPr>
          <w:rFonts w:ascii="Times New Roman" w:hAnsi="Times New Roman" w:cs="Times New Roman"/>
          <w:sz w:val="32"/>
          <w:szCs w:val="32"/>
        </w:rPr>
      </w:pPr>
      <w:r w:rsidRPr="00A16AD8">
        <w:rPr>
          <w:rFonts w:ascii="Times New Roman" w:hAnsi="Times New Roman" w:cs="Times New Roman"/>
          <w:b/>
          <w:sz w:val="32"/>
          <w:szCs w:val="32"/>
        </w:rPr>
        <w:t>Вед</w:t>
      </w:r>
      <w:r w:rsidR="00FD504E">
        <w:rPr>
          <w:rFonts w:ascii="Times New Roman" w:hAnsi="Times New Roman" w:cs="Times New Roman"/>
          <w:sz w:val="32"/>
          <w:szCs w:val="32"/>
        </w:rPr>
        <w:t>. Многие</w:t>
      </w:r>
      <w:r w:rsidRPr="00A16AD8">
        <w:rPr>
          <w:rFonts w:ascii="Times New Roman" w:hAnsi="Times New Roman" w:cs="Times New Roman"/>
          <w:sz w:val="32"/>
          <w:szCs w:val="32"/>
        </w:rPr>
        <w:t xml:space="preserve"> папы служили в армии, а мальчики тоже вырастут и будут солдатами.</w:t>
      </w: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A16AD8">
        <w:rPr>
          <w:rFonts w:ascii="Times New Roman" w:hAnsi="Times New Roman" w:cs="Times New Roman"/>
          <w:sz w:val="32"/>
          <w:szCs w:val="32"/>
        </w:rPr>
        <w:t>А с чего начинается ут</w:t>
      </w:r>
      <w:r w:rsidR="00836E52">
        <w:rPr>
          <w:rFonts w:ascii="Times New Roman" w:hAnsi="Times New Roman" w:cs="Times New Roman"/>
          <w:sz w:val="32"/>
          <w:szCs w:val="32"/>
        </w:rPr>
        <w:t>ро каждого солдата? С сигнала «</w:t>
      </w:r>
      <w:r w:rsidRPr="00A16AD8">
        <w:rPr>
          <w:rFonts w:ascii="Times New Roman" w:hAnsi="Times New Roman" w:cs="Times New Roman"/>
          <w:sz w:val="32"/>
          <w:szCs w:val="32"/>
        </w:rPr>
        <w:t xml:space="preserve">Подъём» и утренней зарядки. </w:t>
      </w:r>
    </w:p>
    <w:p w:rsidR="0080077D" w:rsidRPr="00D90171" w:rsidRDefault="00836E52" w:rsidP="0080077D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Итак, «Подъём, у нас -</w:t>
      </w:r>
      <w:r w:rsidR="0080077D" w:rsidRPr="00A16AD8">
        <w:rPr>
          <w:rFonts w:ascii="Times New Roman" w:hAnsi="Times New Roman" w:cs="Times New Roman"/>
          <w:sz w:val="32"/>
          <w:szCs w:val="32"/>
        </w:rPr>
        <w:t xml:space="preserve"> </w:t>
      </w:r>
      <w:r w:rsidR="0080077D" w:rsidRPr="00D90171">
        <w:rPr>
          <w:rFonts w:ascii="Times New Roman" w:hAnsi="Times New Roman" w:cs="Times New Roman"/>
          <w:b/>
          <w:color w:val="FF0000"/>
          <w:sz w:val="36"/>
          <w:szCs w:val="36"/>
        </w:rPr>
        <w:t>«Весёлая зарядка» - танец</w:t>
      </w:r>
      <w:r w:rsidR="0080077D" w:rsidRPr="00D90171">
        <w:rPr>
          <w:rFonts w:ascii="Times New Roman" w:hAnsi="Times New Roman" w:cs="Times New Roman"/>
          <w:b/>
          <w:color w:val="FF0000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D63ADA">
        <w:rPr>
          <w:rFonts w:ascii="Times New Roman" w:hAnsi="Times New Roman" w:cs="Times New Roman"/>
          <w:b/>
          <w:color w:val="FF0000"/>
          <w:sz w:val="36"/>
          <w:szCs w:val="36"/>
          <w:bdr w:val="none" w:sz="0" w:space="0" w:color="auto" w:frame="1"/>
          <w:shd w:val="clear" w:color="auto" w:fill="FFFFFF"/>
        </w:rPr>
        <w:t>003</w:t>
      </w:r>
      <w:r w:rsidR="00763DB5" w:rsidRPr="00763DB5">
        <w:rPr>
          <w:rFonts w:ascii="Times New Roman" w:hAnsi="Times New Roman" w:cs="Times New Roman"/>
          <w:sz w:val="36"/>
          <w:szCs w:val="36"/>
          <w:bdr w:val="none" w:sz="0" w:space="0" w:color="auto" w:frame="1"/>
          <w:shd w:val="clear" w:color="auto" w:fill="FFFFFF"/>
        </w:rPr>
        <w:t>(присели)</w:t>
      </w:r>
    </w:p>
    <w:p w:rsidR="0080077D" w:rsidRPr="00BC50E5" w:rsidRDefault="0080077D" w:rsidP="0080077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21B67">
        <w:rPr>
          <w:sz w:val="24"/>
          <w:szCs w:val="24"/>
        </w:rPr>
        <w:br/>
      </w:r>
      <w:r w:rsidRPr="00A16AD8">
        <w:rPr>
          <w:rFonts w:ascii="Times New Roman" w:hAnsi="Times New Roman" w:cs="Times New Roman"/>
          <w:b/>
          <w:sz w:val="32"/>
          <w:szCs w:val="32"/>
          <w:lang w:eastAsia="ru-RU"/>
        </w:rPr>
        <w:t>Вед.</w:t>
      </w:r>
      <w:r w:rsidRPr="00A16AD8">
        <w:rPr>
          <w:rFonts w:ascii="Times New Roman" w:hAnsi="Times New Roman" w:cs="Times New Roman"/>
          <w:sz w:val="32"/>
          <w:szCs w:val="32"/>
          <w:lang w:eastAsia="ru-RU"/>
        </w:rPr>
        <w:t xml:space="preserve">  Защитник Отечества должен обладать мужеством, смелостью и выносливостью. И эти качества пригодятся сегодня в наших соревнованиях, под весёлым названием</w:t>
      </w:r>
    </w:p>
    <w:p w:rsidR="0080077D" w:rsidRPr="00763DB5" w:rsidRDefault="0080077D" w:rsidP="0080077D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763DB5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«Праздник военно-воздушных шариков».</w:t>
      </w:r>
    </w:p>
    <w:p w:rsidR="00BC50E5" w:rsidRPr="00763DB5" w:rsidRDefault="00BC50E5" w:rsidP="0080077D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763DB5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Звучит м</w:t>
      </w:r>
      <w:r w:rsidR="00D63ADA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узыка и в зал входит генерал 004</w:t>
      </w:r>
    </w:p>
    <w:p w:rsidR="00BC50E5" w:rsidRDefault="00BC50E5" w:rsidP="00BC50E5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Ведущий: </w:t>
      </w:r>
      <w:r w:rsidRPr="00BC50E5">
        <w:rPr>
          <w:rFonts w:ascii="Times New Roman" w:hAnsi="Times New Roman" w:cs="Times New Roman"/>
          <w:sz w:val="32"/>
          <w:szCs w:val="32"/>
          <w:lang w:eastAsia="ru-RU"/>
        </w:rPr>
        <w:t>Да ни как сам генерал решил посетить наш праздник. Здравия желаем товарищ генерал. С чем пожаловали?</w:t>
      </w:r>
    </w:p>
    <w:p w:rsidR="00032E65" w:rsidRPr="00BC50E5" w:rsidRDefault="00BC50E5" w:rsidP="00BC50E5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Генерал: Своими словами)</w:t>
      </w: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16AD8">
        <w:rPr>
          <w:rFonts w:ascii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763DB5" w:rsidRDefault="00763DB5" w:rsidP="0080077D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63DB5" w:rsidRDefault="00763DB5" w:rsidP="0080077D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34DEA" w:rsidRDefault="00734DEA" w:rsidP="0080077D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763DB5" w:rsidRDefault="00763DB5" w:rsidP="0080077D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A16AD8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Вед</w:t>
      </w:r>
      <w:r w:rsidRPr="00A16AD8">
        <w:rPr>
          <w:rFonts w:ascii="Times New Roman" w:hAnsi="Times New Roman" w:cs="Times New Roman"/>
          <w:sz w:val="32"/>
          <w:szCs w:val="32"/>
          <w:lang w:eastAsia="ru-RU"/>
        </w:rPr>
        <w:t>.  Разрешите зачитать приказ о предстоящих весёлых учениях:</w:t>
      </w: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16AD8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A16AD8">
        <w:rPr>
          <w:rFonts w:ascii="Times New Roman" w:hAnsi="Times New Roman" w:cs="Times New Roman"/>
          <w:i/>
          <w:sz w:val="32"/>
          <w:szCs w:val="32"/>
          <w:lang w:eastAsia="ru-RU"/>
        </w:rPr>
        <w:t>В связи с празднованием Дня защитника Отечества приказываю:</w:t>
      </w: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16AD8">
        <w:rPr>
          <w:rFonts w:ascii="Times New Roman" w:hAnsi="Times New Roman" w:cs="Times New Roman"/>
          <w:i/>
          <w:sz w:val="32"/>
          <w:szCs w:val="32"/>
          <w:lang w:eastAsia="ru-RU"/>
        </w:rPr>
        <w:t>1. Провести весёлые учения, в которых примут участие мальчики</w:t>
      </w:r>
      <w:r w:rsidR="00BC50E5">
        <w:rPr>
          <w:rFonts w:ascii="Times New Roman" w:hAnsi="Times New Roman" w:cs="Times New Roman"/>
          <w:i/>
          <w:sz w:val="32"/>
          <w:szCs w:val="32"/>
          <w:lang w:eastAsia="ru-RU"/>
        </w:rPr>
        <w:t>, девочки</w:t>
      </w:r>
      <w:r w:rsidRPr="00A16AD8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и</w:t>
      </w:r>
      <w:r w:rsidR="00BC50E5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папы детского сада «Лукоморье</w:t>
      </w:r>
      <w:r w:rsidRPr="00A16AD8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». </w:t>
      </w:r>
    </w:p>
    <w:p w:rsidR="0080077D" w:rsidRDefault="0080077D" w:rsidP="0080077D">
      <w:pPr>
        <w:pStyle w:val="a5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16AD8">
        <w:rPr>
          <w:rFonts w:ascii="Times New Roman" w:hAnsi="Times New Roman" w:cs="Times New Roman"/>
          <w:i/>
          <w:sz w:val="32"/>
          <w:szCs w:val="32"/>
          <w:lang w:eastAsia="ru-RU"/>
        </w:rPr>
        <w:t>2.  Всем командам с весёлым настроением отправиться на весёлые испытания.</w:t>
      </w:r>
    </w:p>
    <w:p w:rsidR="000B185A" w:rsidRDefault="00CD732A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Ведущий: Товарищ генерал разрешить начать «Военно воздушные учения»</w:t>
      </w:r>
    </w:p>
    <w:p w:rsidR="0080077D" w:rsidRPr="00D77B46" w:rsidRDefault="00CD732A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Генерал: </w:t>
      </w:r>
      <w:r w:rsidR="00D77B46">
        <w:rPr>
          <w:rFonts w:ascii="Times New Roman" w:hAnsi="Times New Roman" w:cs="Times New Roman"/>
          <w:sz w:val="32"/>
          <w:szCs w:val="32"/>
          <w:lang w:eastAsia="ru-RU"/>
        </w:rPr>
        <w:t>своими словами…….</w:t>
      </w:r>
    </w:p>
    <w:p w:rsidR="0080077D" w:rsidRPr="00A16AD8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A16AD8">
        <w:rPr>
          <w:rFonts w:ascii="Times New Roman" w:hAnsi="Times New Roman" w:cs="Times New Roman"/>
          <w:b/>
          <w:sz w:val="32"/>
          <w:szCs w:val="32"/>
          <w:lang w:eastAsia="ru-RU"/>
        </w:rPr>
        <w:t>Вед</w:t>
      </w:r>
      <w:r w:rsidR="00242D19">
        <w:rPr>
          <w:rFonts w:ascii="Times New Roman" w:hAnsi="Times New Roman" w:cs="Times New Roman"/>
          <w:sz w:val="32"/>
          <w:szCs w:val="32"/>
          <w:lang w:eastAsia="ru-RU"/>
        </w:rPr>
        <w:t>.  Мы отправляемся на</w:t>
      </w:r>
      <w:r w:rsidRPr="00A16AD8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42D19" w:rsidRPr="00763DB5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Военно-морскую базу</w:t>
      </w:r>
      <w:r w:rsidRPr="00763DB5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(синий шарик)</w:t>
      </w:r>
    </w:p>
    <w:p w:rsidR="00763DB5" w:rsidRPr="00763DB5" w:rsidRDefault="0080077D" w:rsidP="00763DB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Эстафета «Поднять якорь»</w:t>
      </w:r>
      <w:r w:rsidR="00D63A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005</w:t>
      </w:r>
    </w:p>
    <w:p w:rsidR="0080077D" w:rsidRPr="00A16AD8" w:rsidRDefault="00763DB5" w:rsidP="0080077D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Участвует 4</w:t>
      </w:r>
      <w:r w:rsidR="0080077D" w:rsidRPr="00A16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80077D" w:rsidRPr="00A16AD8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Каждому участнику выдают палочку, к которой на конце верёвочке привязан якорь из картона. Нужно как можно быстрее накрутить верёвку на палочку до столкновения якоря.</w:t>
      </w:r>
    </w:p>
    <w:p w:rsidR="00763DB5" w:rsidRDefault="0080077D" w:rsidP="00D77B46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A16A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7B46" w:rsidRPr="00137C01">
        <w:rPr>
          <w:rFonts w:ascii="Times New Roman" w:hAnsi="Times New Roman" w:cs="Times New Roman"/>
          <w:b/>
          <w:sz w:val="28"/>
          <w:szCs w:val="28"/>
        </w:rPr>
        <w:t>Вед</w:t>
      </w:r>
      <w:r w:rsidR="00D77B46">
        <w:rPr>
          <w:rFonts w:ascii="Times New Roman" w:hAnsi="Times New Roman" w:cs="Times New Roman"/>
          <w:sz w:val="28"/>
          <w:szCs w:val="28"/>
        </w:rPr>
        <w:t xml:space="preserve">. </w:t>
      </w:r>
      <w:r w:rsidR="00D77B46">
        <w:rPr>
          <w:rFonts w:ascii="Times New Roman" w:hAnsi="Times New Roman" w:cs="Times New Roman"/>
          <w:sz w:val="32"/>
          <w:szCs w:val="32"/>
        </w:rPr>
        <w:t xml:space="preserve">Приглашаем наших </w:t>
      </w:r>
      <w:r w:rsidR="00763DB5">
        <w:rPr>
          <w:rFonts w:ascii="Times New Roman" w:hAnsi="Times New Roman" w:cs="Times New Roman"/>
          <w:sz w:val="32"/>
          <w:szCs w:val="32"/>
        </w:rPr>
        <w:t xml:space="preserve"> 6 пап </w:t>
      </w:r>
    </w:p>
    <w:p w:rsidR="00D77B46" w:rsidRPr="00763DB5" w:rsidRDefault="00D77B46" w:rsidP="00763DB5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63DB5">
        <w:rPr>
          <w:rFonts w:ascii="Times New Roman" w:hAnsi="Times New Roman" w:cs="Times New Roman"/>
          <w:b/>
          <w:color w:val="FF0000"/>
          <w:sz w:val="32"/>
          <w:szCs w:val="32"/>
        </w:rPr>
        <w:t>конкурс «Воздушный шарик</w:t>
      </w:r>
      <w:r w:rsidR="00D63ADA">
        <w:rPr>
          <w:rFonts w:ascii="Times New Roman" w:hAnsi="Times New Roman" w:cs="Times New Roman"/>
          <w:b/>
          <w:color w:val="FF0000"/>
          <w:sz w:val="32"/>
          <w:szCs w:val="32"/>
        </w:rPr>
        <w:t>»006</w:t>
      </w:r>
    </w:p>
    <w:p w:rsidR="0080077D" w:rsidRPr="00CD52EB" w:rsidRDefault="00D77B46" w:rsidP="00D77B46">
      <w:pPr>
        <w:pStyle w:val="a5"/>
        <w:rPr>
          <w:rFonts w:ascii="Times New Roman" w:hAnsi="Times New Roman" w:cs="Times New Roman"/>
          <w:sz w:val="32"/>
          <w:szCs w:val="32"/>
        </w:rPr>
      </w:pPr>
      <w:r w:rsidRPr="00A16AD8">
        <w:rPr>
          <w:rFonts w:ascii="Times New Roman" w:hAnsi="Times New Roman" w:cs="Times New Roman"/>
          <w:sz w:val="32"/>
          <w:szCs w:val="32"/>
        </w:rPr>
        <w:t>Папы отбивают воздушные шары головой. Основное правило игры – не касаться шарика руками. Побеждает тот, кто дольше всех продержал шарик.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Вед</w:t>
      </w:r>
      <w:r w:rsidRPr="00CD52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r w:rsidR="00763D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сейчас танцевальная </w:t>
      </w:r>
      <w:r w:rsidR="00D96B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пауза</w:t>
      </w:r>
      <w:r w:rsidRPr="00CD52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="00763DB5">
        <w:rPr>
          <w:rFonts w:ascii="Times New Roman" w:hAnsi="Times New Roman" w:cs="Times New Roman"/>
          <w:sz w:val="32"/>
          <w:szCs w:val="32"/>
        </w:rPr>
        <w:t xml:space="preserve"> Встречайте младшую группу «Золотая рыбка»</w:t>
      </w:r>
      <w:r w:rsidRPr="00CD52E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763DB5" w:rsidRPr="002F218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танец «</w:t>
      </w:r>
      <w:r w:rsidR="002F2180" w:rsidRPr="002F218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Солдаты малыши»</w:t>
      </w:r>
      <w:r w:rsidR="00D63AD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007</w:t>
      </w:r>
    </w:p>
    <w:p w:rsidR="0080077D" w:rsidRPr="005D2075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hAnsi="Times New Roman" w:cs="Times New Roman"/>
          <w:b/>
          <w:sz w:val="32"/>
          <w:szCs w:val="32"/>
          <w:lang w:eastAsia="ru-RU"/>
        </w:rPr>
        <w:t>Вед</w:t>
      </w:r>
      <w:r w:rsidRPr="00CD52EB">
        <w:rPr>
          <w:rFonts w:ascii="Times New Roman" w:hAnsi="Times New Roman" w:cs="Times New Roman"/>
          <w:sz w:val="32"/>
          <w:szCs w:val="32"/>
          <w:lang w:eastAsia="ru-RU"/>
        </w:rPr>
        <w:t>.  Продолжаем</w:t>
      </w:r>
      <w:r w:rsidR="00242D19">
        <w:rPr>
          <w:rFonts w:ascii="Times New Roman" w:hAnsi="Times New Roman" w:cs="Times New Roman"/>
          <w:sz w:val="32"/>
          <w:szCs w:val="32"/>
          <w:lang w:eastAsia="ru-RU"/>
        </w:rPr>
        <w:t xml:space="preserve"> наши учения, и сейчас вас ждёт</w:t>
      </w:r>
      <w:r w:rsidRPr="00CD52E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F2180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вое</w:t>
      </w:r>
      <w:r w:rsidR="005D2075" w:rsidRPr="002F2180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нно-воздушная база (белый шарик)</w:t>
      </w:r>
    </w:p>
    <w:p w:rsidR="0080077D" w:rsidRPr="002F2180" w:rsidRDefault="0080077D" w:rsidP="002F2180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</w:pPr>
      <w:r w:rsidRPr="002F218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 xml:space="preserve">Эстафета «Взлётная полоса» </w:t>
      </w:r>
      <w:r w:rsidR="002F2180" w:rsidRPr="002F218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0</w:t>
      </w:r>
      <w:r w:rsidR="00D63ADA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08</w:t>
      </w:r>
      <w:r w:rsidR="002F2180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="002F2180" w:rsidRPr="002F2180">
        <w:rPr>
          <w:rFonts w:ascii="Times New Roman" w:hAnsi="Times New Roman" w:cs="Times New Roman"/>
          <w:b/>
          <w:sz w:val="32"/>
          <w:szCs w:val="32"/>
          <w:lang w:eastAsia="ru-RU"/>
        </w:rPr>
        <w:t>(2 команды)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hAnsi="Times New Roman" w:cs="Times New Roman"/>
          <w:sz w:val="32"/>
          <w:szCs w:val="32"/>
          <w:lang w:eastAsia="ru-RU"/>
        </w:rPr>
        <w:t>Первый участник команды кладёт на вытянутую руку с расправленной ладонью альбомный лист бумаги.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hAnsi="Times New Roman" w:cs="Times New Roman"/>
          <w:sz w:val="32"/>
          <w:szCs w:val="32"/>
          <w:lang w:eastAsia="ru-RU"/>
        </w:rPr>
        <w:t>В таком положении он должен дойти до условного места и там оставить свой лист. Двигаться придётся осторожно, чтобы лист не улетел. Следующий игрок положит свой лист рядом с первым листом. И так далее. Из листов выкладывается «взлётная полоса»</w:t>
      </w:r>
      <w:r w:rsidR="002F218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80077D" w:rsidRPr="002F2180" w:rsidRDefault="0080077D" w:rsidP="002F2180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F218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Второй этап эстафеты «Взлётная полоса»</w:t>
      </w:r>
      <w:r w:rsidRPr="002F2180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. </w:t>
      </w:r>
      <w:r w:rsidR="00D63A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009</w:t>
      </w:r>
    </w:p>
    <w:p w:rsidR="0080077D" w:rsidRPr="00CD52EB" w:rsidRDefault="00836E52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Приглашаются </w:t>
      </w:r>
      <w:r w:rsidR="002F21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</w:t>
      </w:r>
      <w:r w:rsidR="0080077D"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ПАПЫ, которым предстоит пройти с завязанными глазами по взлётной полосе.</w:t>
      </w:r>
      <w:r w:rsidR="002F2180" w:rsidRPr="002F218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F2180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2F2180" w:rsidRPr="002F218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Присели</w:t>
      </w:r>
      <w:r w:rsidR="002F2180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)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0077D" w:rsidRPr="002F2180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hAnsi="Times New Roman" w:cs="Times New Roman"/>
          <w:b/>
          <w:sz w:val="32"/>
          <w:szCs w:val="32"/>
        </w:rPr>
        <w:t>Вед:</w:t>
      </w:r>
      <w:r w:rsidR="002F2180" w:rsidRPr="002F2180">
        <w:rPr>
          <w:rFonts w:ascii="Arial" w:hAnsi="Arial" w:cs="Arial"/>
          <w:spacing w:val="-5"/>
          <w:shd w:val="clear" w:color="auto" w:fill="EFF0F2"/>
        </w:rPr>
        <w:t xml:space="preserve"> </w:t>
      </w:r>
      <w:r w:rsidR="002F2180" w:rsidRPr="002F2180">
        <w:rPr>
          <w:rFonts w:ascii="Times New Roman" w:hAnsi="Times New Roman" w:cs="Times New Roman"/>
          <w:sz w:val="32"/>
          <w:szCs w:val="32"/>
        </w:rPr>
        <w:t>Сейчас прочитают стихи дети  средней группы «Звездочеты»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lastRenderedPageBreak/>
        <w:t xml:space="preserve">1. Здравствуй праздник!           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Здравствуй праздник!                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Праздник мальчиков, дедушек, пап!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Всех военных поздравляет,                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Наш весёлый детский сад!</w:t>
      </w:r>
      <w:r w:rsidRPr="00867FE2"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  <w:t xml:space="preserve"> Мира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2. Защитников Отечества, 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Любит весь народ!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Защитникам Отечества – 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Слава и почёт!</w:t>
      </w:r>
      <w:r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</w:t>
      </w:r>
      <w:r w:rsidRPr="00867FE2"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  <w:t>Варя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3. Сколько сильных и отважных, 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Сыновей Отчизны,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Охраняют землю нашу, </w:t>
      </w: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br/>
        <w:t xml:space="preserve">    Ради мирной жизни!</w:t>
      </w:r>
      <w:r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</w:t>
      </w:r>
      <w:r w:rsidRPr="00867FE2"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  <w:t>Максим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5. Наша армия родная,                        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Стережёт покой страны.                                                                                                                                                                   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Чтоб росли мы, бед не зная,                                                                                                                                                      </w:t>
      </w:r>
    </w:p>
    <w:p w:rsid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   Чтобы не было войны.</w:t>
      </w:r>
      <w:r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</w:t>
      </w:r>
      <w:r w:rsidRPr="00867FE2"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  <w:t>Кира</w:t>
      </w:r>
    </w:p>
    <w:p w:rsid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</w:pP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На посту стоит солдат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За плечами автомат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Он боец отважный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Воин он бесстрашный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День и ночь солдат готов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Грозных побеждать врагов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iCs/>
          <w:sz w:val="32"/>
          <w:szCs w:val="32"/>
          <w:lang w:bidi="en-US"/>
        </w:rPr>
      </w:pPr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Я хочу солдатом стать</w:t>
      </w:r>
    </w:p>
    <w:p w:rsidR="00867FE2" w:rsidRPr="00867FE2" w:rsidRDefault="00867FE2" w:rsidP="00867FE2">
      <w:pPr>
        <w:spacing w:after="0" w:line="240" w:lineRule="auto"/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</w:pPr>
      <w:proofErr w:type="gramStart"/>
      <w:r w:rsidRPr="00867FE2">
        <w:rPr>
          <w:rFonts w:ascii="Times New Roman" w:eastAsia="Calibri" w:hAnsi="Times New Roman" w:cs="Times New Roman"/>
          <w:iCs/>
          <w:sz w:val="32"/>
          <w:szCs w:val="32"/>
          <w:lang w:bidi="en-US"/>
        </w:rPr>
        <w:t>Буду маму защищать!</w:t>
      </w:r>
      <w:r>
        <w:rPr>
          <w:rFonts w:ascii="Times New Roman" w:eastAsia="Calibri" w:hAnsi="Times New Roman" w:cs="Times New Roman"/>
          <w:iCs/>
          <w:sz w:val="32"/>
          <w:szCs w:val="32"/>
          <w:lang w:bidi="en-US"/>
        </w:rPr>
        <w:t xml:space="preserve"> </w:t>
      </w:r>
      <w:proofErr w:type="gramEnd"/>
      <w:r w:rsidRPr="00867FE2">
        <w:rPr>
          <w:rFonts w:ascii="Times New Roman" w:eastAsia="Calibri" w:hAnsi="Times New Roman" w:cs="Times New Roman"/>
          <w:b/>
          <w:iCs/>
          <w:sz w:val="32"/>
          <w:szCs w:val="32"/>
          <w:lang w:bidi="en-US"/>
        </w:rPr>
        <w:t>(Глеб)</w:t>
      </w:r>
    </w:p>
    <w:p w:rsidR="0080077D" w:rsidRPr="00D63ADA" w:rsidRDefault="0080077D" w:rsidP="0080077D">
      <w:pPr>
        <w:pStyle w:val="a5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80077D" w:rsidRPr="00D63ADA" w:rsidRDefault="00734DEA" w:rsidP="0080077D">
      <w:pPr>
        <w:pStyle w:val="a5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63AD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Песня </w:t>
      </w:r>
      <w:r w:rsidR="00D63ADA" w:rsidRPr="00D63AD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младшая группа «Золотая рыбка»</w:t>
      </w:r>
      <w:r w:rsidR="00D63AD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010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</w:t>
      </w: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возвращаемся к нашим состязаниям, вас приветствует-</w:t>
      </w:r>
    </w:p>
    <w:p w:rsidR="0080077D" w:rsidRPr="00734DEA" w:rsidRDefault="0080077D" w:rsidP="0080077D">
      <w:pPr>
        <w:pStyle w:val="a5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734DE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Пограничная застава (зелёный шарик)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Пограничники не дремлют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У родного рубежа,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 море, наше небо,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Нашу землю сторожат!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734DEA" w:rsidRPr="00734DEA" w:rsidRDefault="00734DEA" w:rsidP="0080077D">
      <w:pPr>
        <w:pStyle w:val="a5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Эстафета</w:t>
      </w:r>
      <w:r w:rsidR="0080077D" w:rsidRPr="00734D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«Доставь донесение в штаб». </w:t>
      </w:r>
      <w:r w:rsidR="00D63ADA">
        <w:rPr>
          <w:rFonts w:ascii="Times New Roman" w:hAnsi="Times New Roman" w:cs="Times New Roman"/>
          <w:b/>
          <w:color w:val="FF0000"/>
          <w:sz w:val="32"/>
          <w:szCs w:val="32"/>
        </w:rPr>
        <w:t>011</w:t>
      </w:r>
      <w:r w:rsidR="0080077D" w:rsidRPr="00734DE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FF0000"/>
          <w:sz w:val="32"/>
          <w:szCs w:val="32"/>
        </w:rPr>
        <w:t>(2 команды)</w:t>
      </w:r>
    </w:p>
    <w:p w:rsidR="0080077D" w:rsidRPr="00521B67" w:rsidRDefault="0080077D" w:rsidP="0080077D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CD52EB">
        <w:rPr>
          <w:rFonts w:ascii="Times New Roman" w:hAnsi="Times New Roman" w:cs="Times New Roman"/>
          <w:sz w:val="32"/>
          <w:szCs w:val="32"/>
        </w:rPr>
        <w:lastRenderedPageBreak/>
        <w:t xml:space="preserve">Перед каждой командой в конце дистанции стоит стул, на котором лежит конверт. 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hAnsi="Times New Roman" w:cs="Times New Roman"/>
          <w:sz w:val="32"/>
          <w:szCs w:val="32"/>
        </w:rPr>
        <w:t xml:space="preserve"> Дети поочерёдно преодолевают полосу препятствий: 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hAnsi="Times New Roman" w:cs="Times New Roman"/>
          <w:sz w:val="32"/>
          <w:szCs w:val="32"/>
        </w:rPr>
        <w:t xml:space="preserve"> обегают вокруг стула, возвращаются к месту старта и встают в конец колонны. 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E169EE">
        <w:rPr>
          <w:rFonts w:ascii="Times New Roman" w:hAnsi="Times New Roman" w:cs="Times New Roman"/>
          <w:sz w:val="28"/>
          <w:szCs w:val="28"/>
        </w:rPr>
        <w:t xml:space="preserve"> </w:t>
      </w:r>
      <w:r w:rsidRPr="00CD52EB">
        <w:rPr>
          <w:rFonts w:ascii="Times New Roman" w:hAnsi="Times New Roman" w:cs="Times New Roman"/>
          <w:sz w:val="32"/>
          <w:szCs w:val="32"/>
        </w:rPr>
        <w:t xml:space="preserve">Последний участник, добежав до стула, берёт конверт и поднимает его вверх. 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hAnsi="Times New Roman" w:cs="Times New Roman"/>
          <w:sz w:val="32"/>
          <w:szCs w:val="32"/>
        </w:rPr>
        <w:t xml:space="preserve"> Выигрывает команда, быстрее преодолевшая полосу препятствий. 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80077D" w:rsidRPr="00734DEA" w:rsidRDefault="00734DEA" w:rsidP="00734DEA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34D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Эстафета </w:t>
      </w:r>
      <w:r w:rsidR="0080077D" w:rsidRPr="00734DE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«Разминируй поле» </w:t>
      </w:r>
      <w:r w:rsidR="00D63ADA">
        <w:rPr>
          <w:rFonts w:ascii="Times New Roman" w:hAnsi="Times New Roman" w:cs="Times New Roman"/>
          <w:b/>
          <w:color w:val="FF0000"/>
          <w:sz w:val="32"/>
          <w:szCs w:val="32"/>
        </w:rPr>
        <w:t>012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(2 команды) присели</w:t>
      </w: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80077D" w:rsidRPr="00CD52EB" w:rsidRDefault="0080077D" w:rsidP="0080077D">
      <w:pPr>
        <w:pStyle w:val="a5"/>
        <w:rPr>
          <w:rFonts w:ascii="Times New Roman" w:hAnsi="Times New Roman" w:cs="Times New Roman"/>
          <w:sz w:val="32"/>
          <w:szCs w:val="32"/>
        </w:rPr>
      </w:pPr>
      <w:r w:rsidRPr="00CD52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D52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Молодцы, вы замечательно справились со всеми заданиями, показали, что вы сильные, ловкие, умелые. Мы убедились, что наши мальчики станут достойными защитниками нашей Родины.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077D" w:rsidRPr="00734DEA" w:rsidRDefault="00734DEA" w:rsidP="0080077D">
      <w:pPr>
        <w:pStyle w:val="a5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</w:t>
      </w:r>
      <w:r w:rsidRPr="00734DE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Танец средняя группа «Звездочеты» «Солдаты» 0</w:t>
      </w:r>
      <w:r w:rsidR="00D63AD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13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. Мы продолжаем наши весёлые учения и нас ждёт</w:t>
      </w:r>
    </w:p>
    <w:p w:rsidR="0080077D" w:rsidRPr="00734DEA" w:rsidRDefault="0080077D" w:rsidP="0080077D">
      <w:pPr>
        <w:pStyle w:val="a5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734DE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военно-полевая база (красный шарик)</w:t>
      </w:r>
    </w:p>
    <w:p w:rsidR="0080077D" w:rsidRDefault="0080077D" w:rsidP="0080077D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4DEA" w:rsidRPr="00734DEA" w:rsidRDefault="0080077D" w:rsidP="00734DEA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734D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Эстафета «Склад боеприпасов»</w:t>
      </w:r>
      <w:r w:rsidR="00D63A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014</w:t>
      </w:r>
    </w:p>
    <w:p w:rsidR="0080077D" w:rsidRPr="00CD52EB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52E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Каждая команда должна перенести кегли из обруча в коробки, стоящие на финише. Кеглей в обруче столько же, сколько игроков в команде.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Стихи </w:t>
      </w:r>
      <w:r w:rsidRPr="00763DB5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Марианна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Папу поздравляю 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 праздником мужским: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юности, я знаю</w:t>
      </w:r>
      <w:proofErr w:type="gramStart"/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,</w:t>
      </w:r>
      <w:proofErr w:type="gramEnd"/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 армии служил.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Полина</w:t>
      </w:r>
      <w:proofErr w:type="gramStart"/>
      <w:r w:rsidRPr="00763DB5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Ж</w:t>
      </w:r>
      <w:proofErr w:type="gramEnd"/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Значит тоже воин,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Хоть не командир,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Праздника </w:t>
      </w:r>
      <w:proofErr w:type="gramStart"/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достоин</w:t>
      </w:r>
      <w:proofErr w:type="gramEnd"/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Охранял весь мир!</w:t>
      </w: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br/>
      </w:r>
      <w:r w:rsidRPr="00763DB5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Саша Л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Может прокатить меня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Вместо быстрого коня</w:t>
      </w: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br/>
        <w:t>Может рыбу он ловить,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lastRenderedPageBreak/>
        <w:t>Кран на кухне починить,</w:t>
      </w:r>
    </w:p>
    <w:p w:rsidR="00734DEA" w:rsidRPr="00763DB5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Для меня всегда герой-</w:t>
      </w:r>
    </w:p>
    <w:p w:rsidR="0080077D" w:rsidRPr="00734DEA" w:rsidRDefault="00734DEA" w:rsidP="0073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763DB5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Все: САМЫЙ ЛУЧШИЙ ПАПА МОЙ!</w:t>
      </w:r>
    </w:p>
    <w:p w:rsidR="0080077D" w:rsidRPr="00734DEA" w:rsidRDefault="0080077D" w:rsidP="00734DEA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34D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Эстафе</w:t>
      </w:r>
      <w:r w:rsidR="001A52D4" w:rsidRPr="00734D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 «Боевые штаны</w:t>
      </w:r>
      <w:r w:rsidRPr="00734D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»</w:t>
      </w:r>
      <w:r w:rsidR="00D63A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015</w:t>
      </w:r>
    </w:p>
    <w:p w:rsidR="0080077D" w:rsidRPr="00521B67" w:rsidRDefault="00734DEA" w:rsidP="001A52D4">
      <w:pPr>
        <w:pStyle w:val="a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Участвуют 4</w:t>
      </w:r>
      <w:r w:rsidR="001A52D4">
        <w:rPr>
          <w:rFonts w:ascii="Times New Roman" w:hAnsi="Times New Roman" w:cs="Times New Roman"/>
          <w:sz w:val="32"/>
          <w:szCs w:val="32"/>
        </w:rPr>
        <w:t xml:space="preserve"> человека</w:t>
      </w:r>
      <w:r w:rsidR="0080077D" w:rsidRPr="00521B67">
        <w:rPr>
          <w:rFonts w:ascii="Times New Roman" w:hAnsi="Times New Roman" w:cs="Times New Roman"/>
          <w:sz w:val="32"/>
          <w:szCs w:val="32"/>
        </w:rPr>
        <w:t xml:space="preserve">. </w:t>
      </w:r>
      <w:r w:rsidR="001A52D4">
        <w:rPr>
          <w:rFonts w:ascii="Times New Roman" w:hAnsi="Times New Roman" w:cs="Times New Roman"/>
          <w:sz w:val="32"/>
          <w:szCs w:val="32"/>
        </w:rPr>
        <w:t>Одевают штаны и бегут до конуса, потом обратно, отдают штаны другому.</w:t>
      </w:r>
    </w:p>
    <w:p w:rsidR="0080077D" w:rsidRDefault="0080077D" w:rsidP="0080077D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21B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</w:t>
      </w:r>
      <w:r w:rsidRPr="00521B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 команды, отлично справились с заданием. Конечно в армии солдаты не только тренируются, но и отдыхают. Давайте и мы отдохнём</w:t>
      </w:r>
      <w:r w:rsidR="001A52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 нас музыкальная пауза. </w:t>
      </w:r>
    </w:p>
    <w:p w:rsidR="00734DEA" w:rsidRPr="00734DEA" w:rsidRDefault="00734DEA" w:rsidP="00734DEA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34D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Танец младшая группа «Звездочеты»</w:t>
      </w:r>
      <w:r w:rsidR="00D63A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016</w:t>
      </w:r>
    </w:p>
    <w:p w:rsidR="0080077D" w:rsidRPr="00521B67" w:rsidRDefault="0080077D" w:rsidP="00800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1B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Вед.</w:t>
      </w:r>
      <w:r w:rsidRPr="00521B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Сегодня мы убедились, что у нас подрастает достойное поколение защитников Отечества. А это значит, что у нас будет кому защищать нашу Родину.  </w:t>
      </w:r>
    </w:p>
    <w:p w:rsidR="0080077D" w:rsidRPr="00521B67" w:rsidRDefault="001A52D4" w:rsidP="001A52D4">
      <w:pPr>
        <w:pStyle w:val="a3"/>
        <w:spacing w:before="0" w:beforeAutospacing="0" w:after="0" w:afterAutospacing="0"/>
        <w:ind w:firstLine="300"/>
        <w:rPr>
          <w:sz w:val="32"/>
          <w:szCs w:val="32"/>
        </w:rPr>
      </w:pPr>
      <w:r>
        <w:rPr>
          <w:sz w:val="32"/>
          <w:szCs w:val="32"/>
        </w:rPr>
        <w:t xml:space="preserve">Генерал: </w:t>
      </w:r>
      <w:r w:rsidR="0080077D" w:rsidRPr="00521B67">
        <w:rPr>
          <w:sz w:val="32"/>
          <w:szCs w:val="32"/>
        </w:rPr>
        <w:t>Благодарю за службу!</w:t>
      </w:r>
      <w:r w:rsidR="00734DEA">
        <w:rPr>
          <w:sz w:val="32"/>
          <w:szCs w:val="32"/>
        </w:rPr>
        <w:t xml:space="preserve"> </w:t>
      </w:r>
      <w:r w:rsidR="0080077D" w:rsidRPr="00521B67">
        <w:rPr>
          <w:rStyle w:val="a4"/>
          <w:sz w:val="32"/>
          <w:szCs w:val="32"/>
          <w:bdr w:val="none" w:sz="0" w:space="0" w:color="auto" w:frame="1"/>
        </w:rPr>
        <w:t>Поздравим друг друга троекратным «Ура!»</w:t>
      </w:r>
    </w:p>
    <w:p w:rsidR="0080077D" w:rsidRDefault="0080077D" w:rsidP="0080077D">
      <w:pPr>
        <w:pStyle w:val="a5"/>
        <w:rPr>
          <w:rFonts w:ascii="Arial" w:eastAsia="Times New Roman" w:hAnsi="Arial" w:cs="Arial"/>
          <w:sz w:val="32"/>
          <w:szCs w:val="32"/>
          <w:lang w:eastAsia="ru-RU"/>
        </w:rPr>
      </w:pPr>
    </w:p>
    <w:p w:rsidR="0080077D" w:rsidRPr="00521B67" w:rsidRDefault="0080077D" w:rsidP="0080077D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21B67">
        <w:rPr>
          <w:rFonts w:ascii="Times New Roman" w:hAnsi="Times New Roman" w:cs="Times New Roman"/>
          <w:b/>
          <w:sz w:val="32"/>
          <w:szCs w:val="32"/>
          <w:lang w:eastAsia="ru-RU"/>
        </w:rPr>
        <w:t>Вед.</w:t>
      </w:r>
      <w:r w:rsidRPr="00521B67">
        <w:rPr>
          <w:rFonts w:ascii="Times New Roman" w:hAnsi="Times New Roman" w:cs="Times New Roman"/>
          <w:sz w:val="32"/>
          <w:szCs w:val="32"/>
          <w:lang w:eastAsia="ru-RU"/>
        </w:rPr>
        <w:t xml:space="preserve"> На этом наш праздник военно-воздушных шариков заканчивается.</w:t>
      </w:r>
    </w:p>
    <w:p w:rsidR="0080077D" w:rsidRPr="00521B67" w:rsidRDefault="0080077D" w:rsidP="001A52D4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521B67">
        <w:rPr>
          <w:rFonts w:ascii="Times New Roman" w:hAnsi="Times New Roman" w:cs="Times New Roman"/>
          <w:sz w:val="32"/>
          <w:szCs w:val="32"/>
          <w:lang w:eastAsia="ru-RU"/>
        </w:rPr>
        <w:t>Здесь много прозвучало слов о мужестве, отваге. Очень хочется, чтобы эти качества непрерывно были связаны с вами, наши дорогие мальчики и мужчины. Ведь вы – наша гордость</w:t>
      </w:r>
      <w:r w:rsidR="00D63AD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63ADA" w:rsidRPr="00D63ADA">
        <w:rPr>
          <w:rFonts w:ascii="Times New Roman" w:hAnsi="Times New Roman" w:cs="Times New Roman"/>
          <w:b/>
          <w:color w:val="FF0000"/>
          <w:sz w:val="32"/>
          <w:szCs w:val="32"/>
          <w:lang w:eastAsia="ru-RU"/>
        </w:rPr>
        <w:t>001</w:t>
      </w:r>
    </w:p>
    <w:p w:rsidR="0080077D" w:rsidRPr="00521B67" w:rsidRDefault="0080077D" w:rsidP="008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F91588" w:rsidRDefault="00B00FB2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p w:rsidR="00763DB5" w:rsidRDefault="00763DB5"/>
    <w:sectPr w:rsidR="00763DB5" w:rsidSect="00EB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77D"/>
    <w:rsid w:val="00032E65"/>
    <w:rsid w:val="000B185A"/>
    <w:rsid w:val="001A52D4"/>
    <w:rsid w:val="00242D19"/>
    <w:rsid w:val="002F2180"/>
    <w:rsid w:val="003A7175"/>
    <w:rsid w:val="003C4303"/>
    <w:rsid w:val="005D2075"/>
    <w:rsid w:val="005E3046"/>
    <w:rsid w:val="00734DEA"/>
    <w:rsid w:val="00763DB5"/>
    <w:rsid w:val="0080077D"/>
    <w:rsid w:val="00836E52"/>
    <w:rsid w:val="00867FE2"/>
    <w:rsid w:val="00B00FB2"/>
    <w:rsid w:val="00B03679"/>
    <w:rsid w:val="00B82F0F"/>
    <w:rsid w:val="00BC50E5"/>
    <w:rsid w:val="00CD732A"/>
    <w:rsid w:val="00D63ADA"/>
    <w:rsid w:val="00D77B46"/>
    <w:rsid w:val="00D90171"/>
    <w:rsid w:val="00D96BD4"/>
    <w:rsid w:val="00EB3E2E"/>
    <w:rsid w:val="00F06C9A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7D"/>
  </w:style>
  <w:style w:type="paragraph" w:styleId="2">
    <w:name w:val="heading 2"/>
    <w:basedOn w:val="a"/>
    <w:next w:val="a"/>
    <w:link w:val="20"/>
    <w:uiPriority w:val="9"/>
    <w:unhideWhenUsed/>
    <w:qFormat/>
    <w:rsid w:val="00D9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77D"/>
    <w:rPr>
      <w:b/>
      <w:bCs/>
    </w:rPr>
  </w:style>
  <w:style w:type="character" w:customStyle="1" w:styleId="c9">
    <w:name w:val="c9"/>
    <w:basedOn w:val="a0"/>
    <w:rsid w:val="0080077D"/>
  </w:style>
  <w:style w:type="paragraph" w:styleId="a5">
    <w:name w:val="No Spacing"/>
    <w:uiPriority w:val="1"/>
    <w:qFormat/>
    <w:rsid w:val="0080077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0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4pin</cp:lastModifiedBy>
  <cp:revision>10</cp:revision>
  <cp:lastPrinted>2026-02-19T03:38:00Z</cp:lastPrinted>
  <dcterms:created xsi:type="dcterms:W3CDTF">2017-12-19T18:00:00Z</dcterms:created>
  <dcterms:modified xsi:type="dcterms:W3CDTF">2026-02-19T03:39:00Z</dcterms:modified>
</cp:coreProperties>
</file>