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C0" w:rsidRPr="00887493" w:rsidRDefault="00F428C0" w:rsidP="00F428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493">
        <w:rPr>
          <w:rFonts w:ascii="Roboto" w:eastAsia="Times New Roman" w:hAnsi="Roboto" w:cs="Times New Roman"/>
          <w:b/>
          <w:color w:val="000000"/>
          <w:sz w:val="28"/>
          <w:szCs w:val="28"/>
          <w:shd w:val="clear" w:color="auto" w:fill="FFFFFF"/>
          <w:lang w:eastAsia="ru-RU"/>
        </w:rPr>
        <w:t>СЦЕНАРИЙ МАСЛЕНИЦЫ "КУЗЯ И СНЕГОВИК"</w:t>
      </w:r>
    </w:p>
    <w:p w:rsidR="00F428C0" w:rsidRPr="007E6573" w:rsidRDefault="00F428C0" w:rsidP="00F428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Персонажи: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Дед Егор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Кузя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Снеговик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улице стоит домик, стол и лавка.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столе, накрытом скатертью, стоит разная утварь.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 весёлую музыку входят дети.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в гости прибежали,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Но, видать, нас здесь не ждали.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Нигде хозяина не видно.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как стало нам обидно!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Наверно, мы домой пойдём,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Там и спляшем и споём.</w:t>
      </w:r>
    </w:p>
    <w:p w:rsidR="00F428C0" w:rsidRPr="00887493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Запыхавшись, вбегает Дед Егор.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Стойте, стойте, погодите</w:t>
      </w:r>
      <w:proofErr w:type="gramStart"/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домой не уходите,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Мои гости дорогие!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красивые какие!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Подскажите, дети, мне,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Какой же праздник на дворе?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Масленица.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Масленица пришла,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Веселье принесла,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Гору блинов,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Кучу пирогов.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Ешь, объедайся,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Только не сдавайся!</w:t>
      </w:r>
    </w:p>
    <w:p w:rsidR="00F428C0" w:rsidRPr="00887493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Из домика выбегает домовой Кузя.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блины?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пироги?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это, ребятки, домовой мой Кузя.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люди добрые,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Господа почтенные!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где же всё-таки блины?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их ещё не напекли.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Разведём скорее тесто…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Испечём блины мы вместе.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Самовар поставить нужно…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дела возьмёмся дружно.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Начинаем печь блины,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же слушай и смотри!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Молоко в кастрюлю влили</w:t>
      </w:r>
      <w:proofErr w:type="gramStart"/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насыпали муки.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Подсластили, посолили,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Размешали, развели…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теперь скорей пеки!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Кузя и Дед Егор выполняют движения по тексту.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Егор берёт глубокую сковороду, в которой лежат картонные блины.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Песня </w:t>
      </w:r>
      <w:proofErr w:type="spellStart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р.н.п</w:t>
      </w:r>
      <w:proofErr w:type="spell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«Блины», а Егор складывает блины на тарелку.</w:t>
      </w:r>
    </w:p>
    <w:p w:rsidR="00F428C0" w:rsidRPr="00887493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Кузя (считает блины).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 блинок, два блинок,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Спрячусь с ними в уголок.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Три, четыре… двадцать пять!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Уморился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считать!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Эстафета «Напеки блины»</w:t>
      </w:r>
    </w:p>
    <w:p w:rsidR="00F428C0" w:rsidRPr="00DB4D11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4D11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командный конкурс, связанный с блинами — символом Масленицы. Участники должны передавать блин следующему игроку, используя только сковороду. 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общей кучи блинов на подносе дети переносят в сковородке блины (искусственные: картонные, вязанные…) на блюдо своей команды.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Скучно блины печь,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 вкусно их есть!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Лучше я пойду играть</w:t>
      </w:r>
      <w:proofErr w:type="gramStart"/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детишек развлекать.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Становитесь в круг скорей</w:t>
      </w:r>
      <w:proofErr w:type="gramStart"/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пляшите веселей!</w:t>
      </w:r>
    </w:p>
    <w:p w:rsidR="00F428C0" w:rsidRPr="00887493" w:rsidRDefault="00F428C0" w:rsidP="00F42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Хоровод «Вперёд 4 шага»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как весело зимой!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хотим идти домой!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на саночках кататься,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Кто – снежками развлекаться,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лепить снеговика.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со мной, скорей сюда!</w:t>
      </w:r>
    </w:p>
    <w:p w:rsidR="00F428C0" w:rsidRPr="00887493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 весёлую музыку дети выполняют пантомимические действия – «лепят снеговика».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Неожиданно выходит Снеговик.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меня слепил?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в гости пригласил?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теперь скажите мне: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за праздник на дворе?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Масленица.</w:t>
      </w:r>
    </w:p>
    <w:p w:rsidR="00F428C0" w:rsidRDefault="00F428C0" w:rsidP="00F42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Масленица на дворе!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Значит скоро быть весне?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я с детьми не наплясался,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с горы не накатался.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 снежки не наигрался.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 снегу не навалялся.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коне даже не катался.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дело мы исправим</w:t>
      </w:r>
      <w:proofErr w:type="gramStart"/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тебя мы покатаем.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ребята, сели на лошадки</w:t>
      </w:r>
      <w:proofErr w:type="gramStart"/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помчались по полянке.</w:t>
      </w:r>
    </w:p>
    <w:p w:rsidR="00F428C0" w:rsidRPr="007E6573" w:rsidRDefault="00F428C0" w:rsidP="00F428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Эстафета «Лошадки»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 весёлую музыку дети катаются на лошадках.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Спасибо, угодили,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славу покатались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я ещё хочу играть</w:t>
      </w:r>
    </w:p>
    <w:p w:rsidR="00F428C0" w:rsidRPr="00DB4D11" w:rsidRDefault="00F428C0" w:rsidP="00F42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Игра «Передай  валенок</w:t>
      </w:r>
      <w:r w:rsidRPr="00DB4D1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» 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весело с вами играть. А чем это у вас пахнет? Апельсинами?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Мандаринами?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Шоколадом?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Мармеладом?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О, я понял, ёлкой!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Дети.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Всё равно не отгадаешь.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такой еды не знаешь: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Сладкие, медовые…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Пирожки!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И не угадал, и не угадал!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Пряники!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Круглые</w:t>
      </w:r>
      <w:proofErr w:type="gram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как солнышко. Что это, ребята?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Блины.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Блины? Не видел,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слышал, не пробовал.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Покажите!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Пойдём!</w:t>
      </w:r>
    </w:p>
    <w:p w:rsidR="00F428C0" w:rsidRPr="00D27234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723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Идут к Деду Егору.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Кому блины? Горячие блины! С пылу, с жару, только из печи!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Мне нужны блины!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чтоб блин получить, нужно масленицу позвать.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как? Я не умею.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 ты ребят попроси. Они у нас всё знают.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помогите мне Масленицу позвать. Ух, очень я хочу блинов ваших отведать.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Широкая Масленица,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тобою хвалимся,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горах катаемся,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Блинами объедаемся.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тебе блин, пробуй!</w:t>
      </w:r>
    </w:p>
    <w:p w:rsidR="00F428C0" w:rsidRDefault="00F428C0" w:rsidP="00F42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 (ест блин).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Хорош блинок!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наелся а давайте еще поиграем в одну игру?</w:t>
      </w:r>
    </w:p>
    <w:p w:rsidR="00F428C0" w:rsidRPr="00D27234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 w:rsidRPr="00D2723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Эстафета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2723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Бег в мешках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Егор.</w:t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вот тебе ещё блин (даёт бутафорский блин). Иди Масленицу встречай.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 (поднимает блин вверх, бежит и кричит).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Эй, веселей, собирайся, народ!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Нынче Масленица в гости идёт.</w:t>
      </w:r>
    </w:p>
    <w:p w:rsidR="00F428C0" w:rsidRPr="00887493" w:rsidRDefault="00F428C0" w:rsidP="00F428C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 вносит чучело Масленицы, Дед Егор ему помогает.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Кузя.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Масленица к вам идёт,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Весну-матушку ведёт!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 приглашает кататься на карусели.</w:t>
      </w:r>
      <w:r w:rsidRPr="0088749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 «Карусель»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7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Дед Егор.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Ой, детушки,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Мои </w:t>
      </w:r>
      <w:proofErr w:type="spellStart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малолетушки</w:t>
      </w:r>
      <w:proofErr w:type="spellEnd"/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Блинов гору я испёк,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Себе пальчик обжёг.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(Дует на пальчик.)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Будем угощаться,</w:t>
      </w:r>
      <w:r w:rsidRPr="007E6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Ведь нам пора прощаться.</w:t>
      </w:r>
    </w:p>
    <w:p w:rsidR="00F428C0" w:rsidRPr="007E6573" w:rsidRDefault="00F428C0" w:rsidP="00F428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угощаются блинами. Звучит весёлая музыка.</w:t>
      </w:r>
    </w:p>
    <w:p w:rsidR="00F428C0" w:rsidRPr="007E6573" w:rsidRDefault="00F428C0" w:rsidP="00F428C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F428C0" w:rsidRDefault="00F428C0" w:rsidP="00F428C0">
      <w:pPr>
        <w:tabs>
          <w:tab w:val="left" w:pos="900"/>
        </w:tabs>
      </w:pPr>
    </w:p>
    <w:p w:rsidR="00F428C0" w:rsidRDefault="00F428C0" w:rsidP="00F428C0">
      <w:pPr>
        <w:tabs>
          <w:tab w:val="left" w:pos="900"/>
        </w:tabs>
      </w:pPr>
    </w:p>
    <w:p w:rsidR="00067555" w:rsidRDefault="00067555">
      <w:bookmarkStart w:id="0" w:name="_GoBack"/>
      <w:bookmarkEnd w:id="0"/>
    </w:p>
    <w:sectPr w:rsidR="0006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D8"/>
    <w:rsid w:val="00067555"/>
    <w:rsid w:val="00D97FD8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8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4pin</dc:creator>
  <cp:keywords/>
  <dc:description/>
  <cp:lastModifiedBy>4pin</cp:lastModifiedBy>
  <cp:revision>3</cp:revision>
  <dcterms:created xsi:type="dcterms:W3CDTF">2026-02-11T06:22:00Z</dcterms:created>
  <dcterms:modified xsi:type="dcterms:W3CDTF">2026-02-11T06:29:00Z</dcterms:modified>
</cp:coreProperties>
</file>